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A9" w:rsidRDefault="00E373A9" w:rsidP="00E373A9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(проект)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3C50C7">
        <w:rPr>
          <w:sz w:val="28"/>
          <w:szCs w:val="28"/>
        </w:rPr>
        <w:t xml:space="preserve">Поддубровский 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Pr="00D85081">
        <w:rPr>
          <w:sz w:val="28"/>
          <w:szCs w:val="28"/>
        </w:rPr>
        <w:t>муниципального района Липецкой области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E373A9" w:rsidRPr="00D85081" w:rsidRDefault="003C50C7" w:rsidP="00E373A9">
      <w:pPr>
        <w:pStyle w:val="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Поддубровский  </w:t>
      </w:r>
      <w:r w:rsidR="00E373A9" w:rsidRPr="00D85081">
        <w:rPr>
          <w:sz w:val="28"/>
          <w:szCs w:val="28"/>
        </w:rPr>
        <w:t xml:space="preserve">сельсовет </w:t>
      </w:r>
      <w:r w:rsidR="00E373A9">
        <w:rPr>
          <w:sz w:val="28"/>
          <w:szCs w:val="28"/>
        </w:rPr>
        <w:t xml:space="preserve">Усмаского </w:t>
      </w:r>
      <w:r w:rsidR="00E373A9" w:rsidRPr="00D85081">
        <w:rPr>
          <w:sz w:val="28"/>
          <w:szCs w:val="28"/>
        </w:rPr>
        <w:t>муниципального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</w:t>
      </w:r>
      <w:r w:rsidR="003C50C7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от</w:t>
      </w:r>
      <w:r>
        <w:rPr>
          <w:sz w:val="28"/>
          <w:szCs w:val="28"/>
        </w:rPr>
        <w:t>________________№_______</w:t>
      </w: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E373A9" w:rsidRDefault="00E373A9" w:rsidP="00E373A9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Внести в Устав сельского поселения </w:t>
      </w:r>
      <w:r w:rsidR="003C50C7">
        <w:rPr>
          <w:sz w:val="28"/>
          <w:szCs w:val="28"/>
        </w:rPr>
        <w:t xml:space="preserve">Поддубровский </w:t>
      </w:r>
      <w:r w:rsidRPr="00D8508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Усманского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3C50C7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3C50C7">
        <w:rPr>
          <w:sz w:val="28"/>
          <w:szCs w:val="28"/>
        </w:rPr>
        <w:t xml:space="preserve"> Поддубровский </w:t>
      </w:r>
      <w:r>
        <w:rPr>
          <w:sz w:val="28"/>
          <w:szCs w:val="28"/>
        </w:rPr>
        <w:t xml:space="preserve"> сельсовет Усманского</w:t>
      </w:r>
      <w:r w:rsidRPr="00D850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Липецкой области Российской Федерации от________________ №__________</w:t>
      </w:r>
      <w:r w:rsidRPr="00C87B14">
        <w:rPr>
          <w:sz w:val="28"/>
          <w:szCs w:val="28"/>
        </w:rPr>
        <w:t>следующие</w:t>
      </w:r>
      <w:r w:rsidR="003C50C7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 xml:space="preserve"> изменения:</w:t>
      </w:r>
    </w:p>
    <w:p w:rsidR="00E373A9" w:rsidRPr="005C2A9E" w:rsidRDefault="00E373A9" w:rsidP="00E373A9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3статьи 29 изложить в следующей редакции:</w:t>
      </w:r>
    </w:p>
    <w:p w:rsidR="00E373A9" w:rsidRPr="005C2A9E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E373A9" w:rsidRPr="005C2A9E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bookmarkStart w:id="0" w:name="_GoBack"/>
      <w:bookmarkEnd w:id="0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2)в статье 34</w:t>
      </w:r>
      <w:r w:rsidRPr="00F005C9">
        <w:rPr>
          <w:sz w:val="28"/>
          <w:szCs w:val="28"/>
        </w:rPr>
        <w:t>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373A9" w:rsidRPr="00E17857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35: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rPr>
          <w:sz w:val="28"/>
          <w:szCs w:val="28"/>
        </w:rPr>
        <w:t>изложить в следующей редакции:</w:t>
      </w:r>
    </w:p>
    <w:p w:rsidR="00E373A9" w:rsidRPr="00E17857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</w:t>
      </w:r>
      <w:r w:rsidRPr="00E17857">
        <w:rPr>
          <w:sz w:val="28"/>
          <w:szCs w:val="28"/>
        </w:rPr>
        <w:lastRenderedPageBreak/>
        <w:t xml:space="preserve">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373A9" w:rsidRPr="00E17857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373A9" w:rsidRPr="00E17857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>Глава</w:t>
      </w:r>
      <w:r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rPr>
          <w:sz w:val="28"/>
          <w:szCs w:val="28"/>
        </w:rPr>
        <w:t>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E373A9" w:rsidRPr="00B24691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E373A9" w:rsidRPr="000347B4" w:rsidRDefault="00E373A9" w:rsidP="00E373A9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5) санаторно-курортное лечение и оплата проезда к месту отдыха;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4) часть 2 статьи 38 изложить в следующей редакции:</w:t>
      </w:r>
    </w:p>
    <w:p w:rsidR="00E373A9" w:rsidRPr="000347B4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E373A9" w:rsidRPr="000347B4" w:rsidRDefault="00E373A9" w:rsidP="00E373A9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373A9" w:rsidRPr="000347B4" w:rsidRDefault="00E373A9" w:rsidP="00E373A9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E373A9" w:rsidRPr="000347B4" w:rsidRDefault="00E373A9" w:rsidP="00E373A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E373A9" w:rsidRPr="000347B4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часть 5 статьи 53 изложить в следующей редакции:</w:t>
      </w:r>
    </w:p>
    <w:p w:rsidR="00E373A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E373A9" w:rsidRPr="00DF422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F4229">
        <w:rPr>
          <w:sz w:val="28"/>
          <w:szCs w:val="28"/>
        </w:rPr>
        <w:t xml:space="preserve"> статью 62изложить в следующей редакции: 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E373A9" w:rsidRPr="00DF4229" w:rsidRDefault="00E373A9" w:rsidP="00E373A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E373A9" w:rsidRPr="00DF4229" w:rsidRDefault="00E373A9" w:rsidP="00E373A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E373A9" w:rsidRPr="00DF4229" w:rsidRDefault="00E373A9" w:rsidP="00E373A9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E373A9" w:rsidRDefault="00E373A9" w:rsidP="00E373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E373A9" w:rsidRPr="00D85081" w:rsidRDefault="00E373A9" w:rsidP="00E373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E373A9" w:rsidRPr="00D85081" w:rsidRDefault="006E0BA3" w:rsidP="00E373A9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Поддубровский </w:t>
      </w:r>
      <w:r w:rsidR="00E373A9">
        <w:rPr>
          <w:sz w:val="28"/>
          <w:szCs w:val="28"/>
        </w:rPr>
        <w:t xml:space="preserve"> </w:t>
      </w:r>
      <w:r w:rsidR="00E373A9" w:rsidRPr="00D85081">
        <w:rPr>
          <w:sz w:val="28"/>
          <w:szCs w:val="28"/>
        </w:rPr>
        <w:t>сельсовет</w:t>
      </w:r>
    </w:p>
    <w:p w:rsidR="00E373A9" w:rsidRDefault="00E373A9" w:rsidP="00E373A9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</w:t>
      </w:r>
      <w:r w:rsidR="006E0BA3">
        <w:rPr>
          <w:sz w:val="28"/>
          <w:szCs w:val="28"/>
        </w:rPr>
        <w:t xml:space="preserve">              А.Ю Кондрашкин. </w:t>
      </w:r>
      <w:r>
        <w:rPr>
          <w:sz w:val="28"/>
          <w:szCs w:val="28"/>
        </w:rPr>
        <w:t xml:space="preserve">         </w:t>
      </w:r>
    </w:p>
    <w:p w:rsidR="00E373A9" w:rsidRPr="00D85081" w:rsidRDefault="00E373A9" w:rsidP="00E373A9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CC5644" w:rsidRDefault="00CC5644"/>
    <w:sectPr w:rsidR="00CC5644" w:rsidSect="00DF4229">
      <w:headerReference w:type="even" r:id="rId6"/>
      <w:headerReference w:type="default" r:id="rId7"/>
      <w:headerReference w:type="first" r:id="rId8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CA" w:rsidRDefault="00A860CA" w:rsidP="00534DE8">
      <w:r>
        <w:separator/>
      </w:r>
    </w:p>
  </w:endnote>
  <w:endnote w:type="continuationSeparator" w:id="1">
    <w:p w:rsidR="00A860CA" w:rsidRDefault="00A860CA" w:rsidP="0053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CA" w:rsidRDefault="00A860CA" w:rsidP="00534DE8">
      <w:r>
        <w:separator/>
      </w:r>
    </w:p>
  </w:footnote>
  <w:footnote w:type="continuationSeparator" w:id="1">
    <w:p w:rsidR="00A860CA" w:rsidRDefault="00A860CA" w:rsidP="0053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26339"/>
      <w:docPartObj>
        <w:docPartGallery w:val="Page Numbers (Top of Page)"/>
        <w:docPartUnique/>
      </w:docPartObj>
    </w:sdtPr>
    <w:sdtContent>
      <w:p w:rsidR="00887048" w:rsidRDefault="00A860CA">
        <w:pPr>
          <w:pStyle w:val="a4"/>
          <w:jc w:val="center"/>
        </w:pPr>
      </w:p>
      <w:p w:rsidR="00887048" w:rsidRPr="0057080C" w:rsidRDefault="00A66E31" w:rsidP="00E171A3">
        <w:pPr>
          <w:pStyle w:val="a4"/>
        </w:pPr>
      </w:p>
    </w:sdtContent>
  </w:sdt>
  <w:p w:rsidR="00887048" w:rsidRDefault="00A860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Content>
      <w:p w:rsidR="0049708F" w:rsidRPr="0049708F" w:rsidRDefault="00A860CA">
        <w:pPr>
          <w:pStyle w:val="a4"/>
          <w:jc w:val="center"/>
          <w:rPr>
            <w:rFonts w:ascii="Times New Roman" w:hAnsi="Times New Roman" w:cs="Times New Roman"/>
          </w:rPr>
        </w:pPr>
      </w:p>
      <w:p w:rsidR="0049708F" w:rsidRPr="0049708F" w:rsidRDefault="00A860CA">
        <w:pPr>
          <w:pStyle w:val="a4"/>
          <w:jc w:val="center"/>
          <w:rPr>
            <w:rFonts w:ascii="Times New Roman" w:hAnsi="Times New Roman" w:cs="Times New Roman"/>
          </w:rPr>
        </w:pPr>
      </w:p>
      <w:p w:rsidR="0049708F" w:rsidRPr="0049708F" w:rsidRDefault="00A66E31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:rsidR="0057080C" w:rsidRDefault="00A860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A860CA">
    <w:pPr>
      <w:pStyle w:val="a4"/>
      <w:jc w:val="center"/>
    </w:pPr>
  </w:p>
  <w:p w:rsidR="00334568" w:rsidRDefault="00A860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3A9"/>
    <w:rsid w:val="003C50C7"/>
    <w:rsid w:val="00534DE8"/>
    <w:rsid w:val="006E0BA3"/>
    <w:rsid w:val="00A66E31"/>
    <w:rsid w:val="00A860CA"/>
    <w:rsid w:val="00CC5644"/>
    <w:rsid w:val="00E373A9"/>
    <w:rsid w:val="00E5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3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73A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373A9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E37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3A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2249</Words>
  <Characters>12824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2022-09-30T05:54:00Z</dcterms:created>
  <dcterms:modified xsi:type="dcterms:W3CDTF">2022-09-30T09:06:00Z</dcterms:modified>
</cp:coreProperties>
</file>